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CA72" w14:textId="77777777" w:rsidR="008642ED" w:rsidRDefault="008642ED" w:rsidP="008642ED">
      <w:pPr>
        <w:jc w:val="center"/>
        <w:rPr>
          <w:sz w:val="72"/>
          <w:szCs w:val="72"/>
        </w:rPr>
      </w:pPr>
    </w:p>
    <w:p w14:paraId="3CEEA1FE" w14:textId="29B039A5" w:rsidR="008642ED" w:rsidRDefault="008642ED" w:rsidP="008642ED">
      <w:pPr>
        <w:jc w:val="center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inline distT="0" distB="0" distL="0" distR="0" wp14:anchorId="68A04B07" wp14:editId="686B2E72">
                <wp:extent cx="304800" cy="304800"/>
                <wp:effectExtent l="0" t="0" r="0" b="0"/>
                <wp:docPr id="1304575706" name="AutoShape 2" descr="Memorial Day Weekend: Primary Care Clinics Closed – CHAS Health | Doctors,  Dentists, Medical Clinics &amp; Pharmac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B3D4B4" id="AutoShape 2" o:spid="_x0000_s1026" alt="Memorial Day Weekend: Primary Care Clinics Closed – CHAS Health | Doctors,  Dentists, Medical Clinics &amp; Pharmac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F4424B4" wp14:editId="3440EF8C">
                <wp:extent cx="304800" cy="304800"/>
                <wp:effectExtent l="0" t="0" r="0" b="0"/>
                <wp:docPr id="2036875824" name="AutoShape 1" descr="Memorial Day Weekend: Primary Care Clinics Closed – CHAS Health | Doctors,  Dentists, Medical Clinics &amp; Pharmac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E7F5A6" id="AutoShape 1" o:spid="_x0000_s1026" alt="Memorial Day Weekend: Primary Care Clinics Closed – CHAS Health | Doctors,  Dentists, Medical Clinics &amp; Pharmac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DE1BC94" w14:textId="539FB2CB" w:rsidR="008642ED" w:rsidRDefault="008642ED" w:rsidP="008642ED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23FAC1EA" wp14:editId="3B8AD5B0">
            <wp:extent cx="5888182" cy="3076575"/>
            <wp:effectExtent l="0" t="0" r="0" b="0"/>
            <wp:docPr id="1589875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590" cy="3084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BEEDB" w14:textId="480C57E0" w:rsidR="005C404C" w:rsidRDefault="008642ED" w:rsidP="008642ED">
      <w:pPr>
        <w:ind w:firstLine="720"/>
        <w:rPr>
          <w:sz w:val="72"/>
          <w:szCs w:val="72"/>
        </w:rPr>
      </w:pPr>
      <w:r w:rsidRPr="008642ED">
        <w:rPr>
          <w:sz w:val="72"/>
          <w:szCs w:val="72"/>
        </w:rPr>
        <w:t>Forest Lawn Memorial Park</w:t>
      </w:r>
    </w:p>
    <w:p w14:paraId="29819132" w14:textId="573ADAB3" w:rsidR="008642ED" w:rsidRDefault="008642ED" w:rsidP="008642ED">
      <w:pPr>
        <w:jc w:val="center"/>
        <w:rPr>
          <w:sz w:val="36"/>
          <w:szCs w:val="36"/>
        </w:rPr>
      </w:pPr>
      <w:r>
        <w:rPr>
          <w:sz w:val="36"/>
          <w:szCs w:val="36"/>
        </w:rPr>
        <w:t>563 Jerusalem Hill Rd, Elmira, NY 14901</w:t>
      </w:r>
    </w:p>
    <w:p w14:paraId="75C793F8" w14:textId="530680A7" w:rsidR="008642ED" w:rsidRDefault="008642ED" w:rsidP="008642ED">
      <w:pPr>
        <w:jc w:val="center"/>
        <w:rPr>
          <w:sz w:val="36"/>
          <w:szCs w:val="36"/>
        </w:rPr>
      </w:pPr>
      <w:r>
        <w:rPr>
          <w:sz w:val="36"/>
          <w:szCs w:val="36"/>
        </w:rPr>
        <w:t>(607)734-6696</w:t>
      </w:r>
    </w:p>
    <w:p w14:paraId="207433CE" w14:textId="77777777" w:rsidR="008642ED" w:rsidRDefault="008642ED" w:rsidP="008642ED">
      <w:pPr>
        <w:jc w:val="center"/>
        <w:rPr>
          <w:sz w:val="36"/>
          <w:szCs w:val="36"/>
        </w:rPr>
      </w:pPr>
    </w:p>
    <w:p w14:paraId="448CF773" w14:textId="1225CE83" w:rsidR="008642ED" w:rsidRPr="008642ED" w:rsidRDefault="008642ED" w:rsidP="008642ED">
      <w:pPr>
        <w:jc w:val="center"/>
        <w:rPr>
          <w:rFonts w:ascii="Baguet Script" w:hAnsi="Baguet Script"/>
          <w:sz w:val="66"/>
          <w:szCs w:val="66"/>
        </w:rPr>
      </w:pPr>
      <w:r w:rsidRPr="008642ED">
        <w:rPr>
          <w:rFonts w:ascii="Baguet Script" w:hAnsi="Baguet Script"/>
          <w:sz w:val="66"/>
          <w:szCs w:val="66"/>
        </w:rPr>
        <w:t>You are cordially invited to attend a ceremony to honor our fallen                        May 29</w:t>
      </w:r>
      <w:r w:rsidRPr="008642ED">
        <w:rPr>
          <w:rFonts w:ascii="Baguet Script" w:hAnsi="Baguet Script"/>
          <w:sz w:val="66"/>
          <w:szCs w:val="66"/>
          <w:vertAlign w:val="superscript"/>
        </w:rPr>
        <w:t>th</w:t>
      </w:r>
      <w:r w:rsidRPr="008642ED">
        <w:rPr>
          <w:rFonts w:ascii="Baguet Script" w:hAnsi="Baguet Script"/>
          <w:sz w:val="66"/>
          <w:szCs w:val="66"/>
        </w:rPr>
        <w:t xml:space="preserve"> at 7:30am</w:t>
      </w:r>
    </w:p>
    <w:sectPr w:rsidR="008642ED" w:rsidRPr="00864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ED"/>
    <w:rsid w:val="005C404C"/>
    <w:rsid w:val="0086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1AC6"/>
  <w15:chartTrackingRefBased/>
  <w15:docId w15:val="{56BA842D-DC9C-4F37-B592-FF143E3B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Dear</dc:creator>
  <cp:keywords/>
  <dc:description/>
  <cp:lastModifiedBy>Bob Dear</cp:lastModifiedBy>
  <cp:revision>1</cp:revision>
  <dcterms:created xsi:type="dcterms:W3CDTF">2023-05-16T15:47:00Z</dcterms:created>
  <dcterms:modified xsi:type="dcterms:W3CDTF">2023-05-16T15:53:00Z</dcterms:modified>
</cp:coreProperties>
</file>